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2D755C2E" w:rsidP="00ED7938" w:rsidRDefault="2D755C2E" w14:paraId="3AB85272" w14:textId="7E40CDCE">
      <w:pPr>
        <w:ind w:left="-720" w:right="-720"/>
        <w:jc w:val="center"/>
        <w:rPr>
          <w:rFonts w:ascii="Calibri" w:hAnsi="Calibri" w:eastAsia="Calibri" w:cs="Calibri"/>
        </w:rPr>
      </w:pPr>
      <w:r w:rsidR="2D755C2E">
        <w:drawing>
          <wp:inline wp14:editId="705629DD" wp14:anchorId="174357C2">
            <wp:extent cx="1771650" cy="1041665"/>
            <wp:effectExtent l="0" t="0" r="0" b="6350"/>
            <wp:docPr id="1669072958" name="Picture 198490436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84904368"/>
                    <pic:cNvPicPr/>
                  </pic:nvPicPr>
                  <pic:blipFill>
                    <a:blip r:embed="R35afd10bbf9e46e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1650" cy="10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755C2E" w:rsidP="00736858" w:rsidRDefault="2D755C2E" w14:paraId="757889E2" w14:textId="7F519B21">
      <w:pPr>
        <w:jc w:val="center"/>
        <w:rPr>
          <w:rFonts w:ascii="Century Gothic" w:hAnsi="Century Gothic" w:eastAsia="Century Gothic" w:cs="Century Gothic"/>
          <w:sz w:val="28"/>
          <w:szCs w:val="28"/>
        </w:rPr>
      </w:pPr>
      <w:bookmarkStart w:name="_GoBack" w:id="0"/>
      <w:bookmarkEnd w:id="0"/>
      <w:r w:rsidRPr="2D755C2E">
        <w:rPr>
          <w:rFonts w:ascii="Century Gothic" w:hAnsi="Century Gothic" w:eastAsia="Century Gothic" w:cs="Century Gothic"/>
          <w:b/>
          <w:bCs/>
          <w:sz w:val="28"/>
          <w:szCs w:val="28"/>
        </w:rPr>
        <w:t>Application for College Scholarship (minimum of $500)</w:t>
      </w:r>
    </w:p>
    <w:p w:rsidR="2D755C2E" w:rsidP="00EC3064" w:rsidRDefault="2D755C2E" w14:paraId="3ACCED63" w14:textId="6E1FE6E3">
      <w:pPr>
        <w:jc w:val="center"/>
        <w:rPr>
          <w:rFonts w:ascii="Century Gothic" w:hAnsi="Century Gothic" w:eastAsia="Century Gothic" w:cs="Century Gothic"/>
        </w:rPr>
      </w:pPr>
      <w:r w:rsidRPr="637C083E" w:rsidR="2D755C2E">
        <w:rPr>
          <w:rFonts w:ascii="Century Gothic" w:hAnsi="Century Gothic" w:eastAsia="Century Gothic" w:cs="Century Gothic"/>
          <w:b w:val="1"/>
          <w:bCs w:val="1"/>
        </w:rPr>
        <w:t xml:space="preserve">This fund was established in 2016 to support an undergraduate education </w:t>
      </w:r>
      <w:r w:rsidRPr="637C083E" w:rsidR="7629EF7F">
        <w:rPr>
          <w:rFonts w:ascii="Century Gothic" w:hAnsi="Century Gothic" w:eastAsia="Century Gothic" w:cs="Century Gothic"/>
          <w:b w:val="1"/>
          <w:bCs w:val="1"/>
        </w:rPr>
        <w:t>for a graduating senior who most exemplifies OrthoRehab’s motto of “Reach Your Peak”</w:t>
      </w:r>
      <w:r w:rsidRPr="637C083E" w:rsidR="2D755C2E">
        <w:rPr>
          <w:rFonts w:ascii="Century Gothic" w:hAnsi="Century Gothic" w:eastAsia="Century Gothic" w:cs="Century Gothic"/>
          <w:b w:val="1"/>
          <w:bCs w:val="1"/>
        </w:rPr>
        <w:t>. The recipient will agree to attend their high school awards ceremony.</w:t>
      </w:r>
    </w:p>
    <w:p w:rsidR="2D755C2E" w:rsidP="2D755C2E" w:rsidRDefault="2D755C2E" w14:paraId="4D08B707" w14:textId="7966D7FA">
      <w:pPr>
        <w:rPr>
          <w:rFonts w:ascii="Century Gothic" w:hAnsi="Century Gothic" w:eastAsia="Century Gothic" w:cs="Century Gothic"/>
        </w:rPr>
      </w:pPr>
    </w:p>
    <w:p w:rsidR="2D755C2E" w:rsidP="2D755C2E" w:rsidRDefault="2D755C2E" w14:paraId="4648A8B2" w14:textId="4CE3A6C5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Name____________________________________________ Date of Birth ____________________________</w:t>
      </w:r>
    </w:p>
    <w:p w:rsidR="2D755C2E" w:rsidP="2D755C2E" w:rsidRDefault="2D755C2E" w14:paraId="31C84F38" w14:textId="14C3B35D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6C836109" w14:textId="4C78DBF7">
      <w:pPr>
        <w:ind w:left="-720"/>
        <w:rPr>
          <w:rFonts w:ascii="Century Gothic" w:hAnsi="Century Gothic" w:eastAsia="Century Gothic" w:cs="Century Gothic"/>
        </w:rPr>
      </w:pPr>
      <w:proofErr w:type="gramStart"/>
      <w:r w:rsidRPr="2D755C2E">
        <w:rPr>
          <w:rFonts w:ascii="Century Gothic" w:hAnsi="Century Gothic" w:eastAsia="Century Gothic" w:cs="Century Gothic"/>
          <w:b/>
          <w:bCs/>
        </w:rPr>
        <w:t>Phone(</w:t>
      </w:r>
      <w:proofErr w:type="gramEnd"/>
      <w:r w:rsidRPr="2D755C2E">
        <w:rPr>
          <w:rFonts w:ascii="Century Gothic" w:hAnsi="Century Gothic" w:eastAsia="Century Gothic" w:cs="Century Gothic"/>
          <w:b/>
          <w:bCs/>
        </w:rPr>
        <w:t>____)___________________</w:t>
      </w:r>
    </w:p>
    <w:p w:rsidR="2D755C2E" w:rsidP="2D755C2E" w:rsidRDefault="2D755C2E" w14:paraId="621D2B7C" w14:textId="316BAA41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1C89F0A2" w14:textId="4EA988E3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Permanent Address________________________________________________________________________</w:t>
      </w:r>
    </w:p>
    <w:p w:rsidR="2D755C2E" w:rsidP="2D755C2E" w:rsidRDefault="2D755C2E" w14:paraId="3FD56F35" w14:textId="3442F91D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0079B63D" w14:textId="670CC2B9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City_________________________  State______________________  Zip _____________________________</w:t>
      </w:r>
    </w:p>
    <w:p w:rsidR="2D755C2E" w:rsidP="2D755C2E" w:rsidRDefault="2D755C2E" w14:paraId="611E0B52" w14:textId="14BA9F75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56B0A176" w14:textId="40A106FB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  <w:i/>
          <w:iCs/>
          <w:u w:val="single"/>
        </w:rPr>
        <w:t>Educational Information</w:t>
      </w:r>
    </w:p>
    <w:p w:rsidR="2D755C2E" w:rsidP="2D755C2E" w:rsidRDefault="2D755C2E" w14:paraId="22048B6F" w14:textId="5C94B0BD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4A671AC7" w14:textId="7E88FD03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Name of High School _____________________________________________________</w:t>
      </w:r>
    </w:p>
    <w:p w:rsidR="2D755C2E" w:rsidP="2D755C2E" w:rsidRDefault="2D755C2E" w14:paraId="22F1A591" w14:textId="6753AFD7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444EFE93" w14:textId="1BCDE0BA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Graduation Date _____________________________</w:t>
      </w:r>
    </w:p>
    <w:p w:rsidR="2D755C2E" w:rsidP="2D755C2E" w:rsidRDefault="2D755C2E" w14:paraId="70B4C7A4" w14:textId="175162E4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753E80C2" w14:textId="6EB0BF3E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Cumulative GPA __________ (taken from 7</w:t>
      </w:r>
      <w:r w:rsidRPr="2D755C2E">
        <w:rPr>
          <w:rFonts w:ascii="Century Gothic" w:hAnsi="Century Gothic" w:eastAsia="Century Gothic" w:cs="Century Gothic"/>
          <w:b/>
          <w:bCs/>
          <w:vertAlign w:val="superscript"/>
        </w:rPr>
        <w:t>th</w:t>
      </w:r>
      <w:r w:rsidRPr="2D755C2E">
        <w:rPr>
          <w:rFonts w:ascii="Century Gothic" w:hAnsi="Century Gothic" w:eastAsia="Century Gothic" w:cs="Century Gothic"/>
          <w:b/>
          <w:bCs/>
        </w:rPr>
        <w:t xml:space="preserve"> semester transcript) Class </w:t>
      </w:r>
      <w:proofErr w:type="spellStart"/>
      <w:r w:rsidRPr="2D755C2E">
        <w:rPr>
          <w:rFonts w:ascii="Century Gothic" w:hAnsi="Century Gothic" w:eastAsia="Century Gothic" w:cs="Century Gothic"/>
          <w:b/>
          <w:bCs/>
        </w:rPr>
        <w:t>Rank_____of</w:t>
      </w:r>
      <w:proofErr w:type="spellEnd"/>
      <w:r w:rsidRPr="2D755C2E">
        <w:rPr>
          <w:rFonts w:ascii="Century Gothic" w:hAnsi="Century Gothic" w:eastAsia="Century Gothic" w:cs="Century Gothic"/>
          <w:b/>
          <w:bCs/>
        </w:rPr>
        <w:t>_____ (please include 7</w:t>
      </w:r>
      <w:r w:rsidRPr="2D755C2E">
        <w:rPr>
          <w:rFonts w:ascii="Century Gothic" w:hAnsi="Century Gothic" w:eastAsia="Century Gothic" w:cs="Century Gothic"/>
          <w:b/>
          <w:bCs/>
          <w:vertAlign w:val="superscript"/>
        </w:rPr>
        <w:t>th</w:t>
      </w:r>
      <w:r w:rsidRPr="2D755C2E">
        <w:rPr>
          <w:rFonts w:ascii="Century Gothic" w:hAnsi="Century Gothic" w:eastAsia="Century Gothic" w:cs="Century Gothic"/>
          <w:b/>
          <w:bCs/>
        </w:rPr>
        <w:t xml:space="preserve"> semester transcript for verification)</w:t>
      </w:r>
    </w:p>
    <w:p w:rsidR="2D755C2E" w:rsidP="2D755C2E" w:rsidRDefault="2D755C2E" w14:paraId="6E38958E" w14:textId="1D2A1128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64861593" w14:textId="4D3B955A">
      <w:pPr>
        <w:ind w:left="-720"/>
        <w:rPr>
          <w:rFonts w:ascii="Century Gothic" w:hAnsi="Century Gothic" w:eastAsia="Century Gothic" w:cs="Century Gothic"/>
        </w:rPr>
      </w:pPr>
      <w:r w:rsidRPr="637C083E" w:rsidR="2D755C2E">
        <w:rPr>
          <w:rFonts w:ascii="Century Gothic" w:hAnsi="Century Gothic" w:eastAsia="Century Gothic" w:cs="Century Gothic"/>
          <w:b w:val="1"/>
          <w:bCs w:val="1"/>
        </w:rPr>
        <w:t>List Academic Honors/</w:t>
      </w:r>
      <w:r w:rsidRPr="637C083E" w:rsidR="6AE1763C">
        <w:rPr>
          <w:rFonts w:ascii="Century Gothic" w:hAnsi="Century Gothic" w:eastAsia="Century Gothic" w:cs="Century Gothic"/>
          <w:b w:val="1"/>
          <w:bCs w:val="1"/>
        </w:rPr>
        <w:t>Activities in</w:t>
      </w:r>
      <w:r w:rsidRPr="637C083E" w:rsidR="2D755C2E">
        <w:rPr>
          <w:rFonts w:ascii="Century Gothic" w:hAnsi="Century Gothic" w:eastAsia="Century Gothic" w:cs="Century Gothic"/>
          <w:b w:val="1"/>
          <w:bCs w:val="1"/>
        </w:rPr>
        <w:t xml:space="preserve"> which you have participated, including any offices you have held:</w:t>
      </w:r>
    </w:p>
    <w:p w:rsidR="2D755C2E" w:rsidP="2D755C2E" w:rsidRDefault="2D755C2E" w14:paraId="33D00C8E" w14:textId="2A8EB7AF">
      <w:pPr>
        <w:ind w:left="-720"/>
        <w:rPr>
          <w:rFonts w:ascii="Century Gothic" w:hAnsi="Century Gothic" w:eastAsia="Century Gothic" w:cs="Century Gothic"/>
          <w:sz w:val="18"/>
          <w:szCs w:val="18"/>
        </w:rPr>
      </w:pPr>
    </w:p>
    <w:p w:rsidR="2D755C2E" w:rsidP="2D755C2E" w:rsidRDefault="2D755C2E" w14:paraId="4362E14E" w14:textId="04DE2892">
      <w:pPr>
        <w:ind w:left="-720"/>
        <w:rPr>
          <w:rFonts w:ascii="Calibri" w:hAnsi="Calibri" w:eastAsia="Calibri" w:cs="Calibri"/>
        </w:rPr>
      </w:pPr>
      <w:r w:rsidRPr="2D755C2E">
        <w:rPr>
          <w:rFonts w:ascii="Calibri" w:hAnsi="Calibri" w:eastAsia="Calibri" w:cs="Calibri"/>
        </w:rPr>
        <w:t>___________________________________________________________________________________________</w:t>
      </w:r>
    </w:p>
    <w:p w:rsidR="2D755C2E" w:rsidP="2D755C2E" w:rsidRDefault="2D755C2E" w14:paraId="355F1ED1" w14:textId="0D241AE8">
      <w:pPr>
        <w:ind w:left="-720"/>
        <w:rPr>
          <w:rFonts w:ascii="Calibri" w:hAnsi="Calibri" w:eastAsia="Calibri" w:cs="Calibri"/>
        </w:rPr>
      </w:pPr>
    </w:p>
    <w:p w:rsidR="2D755C2E" w:rsidP="2D755C2E" w:rsidRDefault="2D755C2E" w14:paraId="49E28C1A" w14:textId="3956343D">
      <w:pPr>
        <w:ind w:left="-720"/>
        <w:rPr>
          <w:rFonts w:ascii="Calibri" w:hAnsi="Calibri" w:eastAsia="Calibri" w:cs="Calibri"/>
        </w:rPr>
      </w:pPr>
      <w:r w:rsidRPr="2D755C2E">
        <w:rPr>
          <w:rFonts w:ascii="Calibri" w:hAnsi="Calibri" w:eastAsia="Calibri" w:cs="Calibri"/>
        </w:rPr>
        <w:t>___________________________________________________________________________________________</w:t>
      </w:r>
    </w:p>
    <w:p w:rsidR="2D755C2E" w:rsidP="2D755C2E" w:rsidRDefault="2D755C2E" w14:paraId="7B8661EB" w14:textId="551F48D0">
      <w:pPr>
        <w:ind w:left="-720"/>
        <w:rPr>
          <w:rFonts w:ascii="Calibri" w:hAnsi="Calibri" w:eastAsia="Calibri" w:cs="Calibri"/>
        </w:rPr>
      </w:pPr>
    </w:p>
    <w:p w:rsidR="2D755C2E" w:rsidP="2D755C2E" w:rsidRDefault="2D755C2E" w14:paraId="3D867E9D" w14:textId="7D502396">
      <w:pPr>
        <w:ind w:left="-720"/>
        <w:rPr>
          <w:rFonts w:ascii="Calibri" w:hAnsi="Calibri" w:eastAsia="Calibri" w:cs="Calibri"/>
        </w:rPr>
      </w:pPr>
      <w:r w:rsidRPr="2D755C2E">
        <w:rPr>
          <w:rFonts w:ascii="Calibri" w:hAnsi="Calibri" w:eastAsia="Calibri" w:cs="Calibri"/>
        </w:rPr>
        <w:t>___________________________________________________________________________________________</w:t>
      </w:r>
    </w:p>
    <w:p w:rsidR="2D755C2E" w:rsidP="2D755C2E" w:rsidRDefault="2D755C2E" w14:paraId="455722CE" w14:textId="7CD41EF1">
      <w:pPr>
        <w:ind w:left="-720"/>
        <w:rPr>
          <w:rFonts w:ascii="Calibri" w:hAnsi="Calibri" w:eastAsia="Calibri" w:cs="Calibri"/>
        </w:rPr>
      </w:pPr>
    </w:p>
    <w:p w:rsidR="2D755C2E" w:rsidP="2D755C2E" w:rsidRDefault="2D755C2E" w14:paraId="5481EB6A" w14:textId="698434BD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  <w:i/>
          <w:iCs/>
          <w:u w:val="single"/>
        </w:rPr>
        <w:t>Community Service</w:t>
      </w:r>
    </w:p>
    <w:p w:rsidR="2D755C2E" w:rsidP="2D755C2E" w:rsidRDefault="2D755C2E" w14:paraId="12DF9FDB" w14:textId="244DCDE1">
      <w:pPr>
        <w:ind w:left="-720"/>
        <w:rPr>
          <w:rFonts w:ascii="Century Gothic" w:hAnsi="Century Gothic" w:eastAsia="Century Gothic" w:cs="Century Gothic"/>
          <w:sz w:val="18"/>
          <w:szCs w:val="18"/>
        </w:rPr>
      </w:pPr>
    </w:p>
    <w:p w:rsidR="2D755C2E" w:rsidP="2D755C2E" w:rsidRDefault="2D755C2E" w14:paraId="67AD2DB1" w14:textId="6289B759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List Community Service Activities in which you have participated, while in High School:</w:t>
      </w:r>
    </w:p>
    <w:p w:rsidR="2D755C2E" w:rsidP="2D755C2E" w:rsidRDefault="2D755C2E" w14:paraId="5AAD77B2" w14:textId="129268EA">
      <w:pPr>
        <w:ind w:left="-720"/>
        <w:rPr>
          <w:rFonts w:ascii="Century Gothic" w:hAnsi="Century Gothic" w:eastAsia="Century Gothic" w:cs="Century Gothic"/>
          <w:sz w:val="18"/>
          <w:szCs w:val="18"/>
        </w:rPr>
      </w:pPr>
    </w:p>
    <w:p w:rsidR="2D755C2E" w:rsidP="2D755C2E" w:rsidRDefault="2D755C2E" w14:paraId="6A127D5D" w14:textId="407A603E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___________________________________________________________________________________________</w:t>
      </w:r>
    </w:p>
    <w:p w:rsidR="2D755C2E" w:rsidP="2D755C2E" w:rsidRDefault="2D755C2E" w14:paraId="34D39102" w14:textId="7DAC178E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53674D25" w14:textId="04A087DC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___________________________________________________________________________________________</w:t>
      </w:r>
    </w:p>
    <w:p w:rsidR="2D755C2E" w:rsidP="2D755C2E" w:rsidRDefault="2D755C2E" w14:paraId="3C081D6D" w14:textId="217F7237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15D8EA67" w14:textId="416B63FF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___________________________________________________________________________________________</w:t>
      </w:r>
    </w:p>
    <w:p w:rsidR="2D755C2E" w:rsidP="2D755C2E" w:rsidRDefault="2D755C2E" w14:paraId="5944F98E" w14:textId="76B58DB8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33B70F07" w14:textId="49EDB6C9">
      <w:pPr>
        <w:rPr>
          <w:rFonts w:ascii="Century Gothic" w:hAnsi="Century Gothic" w:eastAsia="Century Gothic" w:cs="Century Gothic"/>
        </w:rPr>
      </w:pPr>
    </w:p>
    <w:p w:rsidR="2D755C2E" w:rsidP="2D755C2E" w:rsidRDefault="2D755C2E" w14:paraId="304B20FC" w14:textId="2C82C973">
      <w:pPr>
        <w:rPr>
          <w:rFonts w:ascii="Century Gothic" w:hAnsi="Century Gothic" w:eastAsia="Century Gothic" w:cs="Century Gothic"/>
        </w:rPr>
      </w:pPr>
    </w:p>
    <w:p w:rsidR="2D755C2E" w:rsidP="2D755C2E" w:rsidRDefault="2D755C2E" w14:paraId="44660CCF" w14:textId="5C62A4B0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  <w:i/>
          <w:iCs/>
          <w:u w:val="single"/>
        </w:rPr>
        <w:t>Volunteer Participation</w:t>
      </w:r>
    </w:p>
    <w:p w:rsidR="2D755C2E" w:rsidP="2D755C2E" w:rsidRDefault="2D755C2E" w14:paraId="0665AE39" w14:textId="39C984F2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2348EBC2" w14:textId="1155C072">
      <w:pPr>
        <w:ind w:left="-720"/>
        <w:rPr>
          <w:rFonts w:ascii="Century Gothic" w:hAnsi="Century Gothic" w:eastAsia="Century Gothic" w:cs="Century Gothic"/>
        </w:rPr>
      </w:pPr>
      <w:r w:rsidRPr="637C083E" w:rsidR="2D755C2E">
        <w:rPr>
          <w:rFonts w:ascii="Century Gothic" w:hAnsi="Century Gothic" w:eastAsia="Century Gothic" w:cs="Century Gothic"/>
          <w:b w:val="1"/>
          <w:bCs w:val="1"/>
        </w:rPr>
        <w:t xml:space="preserve">List Volunteer Activities in which you have </w:t>
      </w:r>
      <w:r w:rsidRPr="637C083E" w:rsidR="69C282B3">
        <w:rPr>
          <w:rFonts w:ascii="Century Gothic" w:hAnsi="Century Gothic" w:eastAsia="Century Gothic" w:cs="Century Gothic"/>
          <w:b w:val="1"/>
          <w:bCs w:val="1"/>
        </w:rPr>
        <w:t>participated while</w:t>
      </w:r>
      <w:r w:rsidRPr="637C083E" w:rsidR="2D755C2E">
        <w:rPr>
          <w:rFonts w:ascii="Century Gothic" w:hAnsi="Century Gothic" w:eastAsia="Century Gothic" w:cs="Century Gothic"/>
          <w:b w:val="1"/>
          <w:bCs w:val="1"/>
        </w:rPr>
        <w:t xml:space="preserve"> in High School:</w:t>
      </w:r>
    </w:p>
    <w:p w:rsidR="2D755C2E" w:rsidP="2D755C2E" w:rsidRDefault="2D755C2E" w14:paraId="2D3C9E58" w14:textId="01DD4CA2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150378EF" w14:textId="02EA9BAA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___________________________________________________________________________________________</w:t>
      </w:r>
    </w:p>
    <w:p w:rsidR="2D755C2E" w:rsidP="2D755C2E" w:rsidRDefault="2D755C2E" w14:paraId="20EB785A" w14:textId="438BB526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5E15DD20" w14:textId="44AE1070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___________________________________________________________________________________________</w:t>
      </w:r>
    </w:p>
    <w:p w:rsidR="2D755C2E" w:rsidP="2D755C2E" w:rsidRDefault="2D755C2E" w14:paraId="577D593B" w14:textId="328D6EDF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61098B5C" w14:textId="0E49E595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___________________________________________________________________________________________</w:t>
      </w:r>
    </w:p>
    <w:p w:rsidR="2D755C2E" w:rsidP="2D755C2E" w:rsidRDefault="2D755C2E" w14:paraId="08A1115F" w14:textId="6AFF353B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5A2F964A" w14:textId="154D5AE1">
      <w:pPr>
        <w:rPr>
          <w:rFonts w:ascii="Century Gothic" w:hAnsi="Century Gothic" w:eastAsia="Century Gothic" w:cs="Century Gothic"/>
        </w:rPr>
      </w:pPr>
    </w:p>
    <w:p w:rsidR="2D755C2E" w:rsidP="2D755C2E" w:rsidRDefault="2D755C2E" w14:paraId="2EC0465B" w14:textId="3CA09C2E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  <w:i/>
          <w:iCs/>
          <w:u w:val="single"/>
        </w:rPr>
        <w:t>Employment Background</w:t>
      </w:r>
    </w:p>
    <w:p w:rsidR="2D755C2E" w:rsidP="2D755C2E" w:rsidRDefault="2D755C2E" w14:paraId="795FF4D5" w14:textId="712E39F3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76A0138E" w14:textId="6B928C08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Have you been employed while attending high school? If yes, where? ______________________</w:t>
      </w:r>
    </w:p>
    <w:p w:rsidR="2D755C2E" w:rsidP="2D755C2E" w:rsidRDefault="2D755C2E" w14:paraId="05B7492F" w14:textId="585A5B24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13EFA3FB" w14:textId="2B5F2176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___________________________________________________________________________________________</w:t>
      </w:r>
    </w:p>
    <w:p w:rsidR="2D755C2E" w:rsidP="2D755C2E" w:rsidRDefault="2D755C2E" w14:paraId="3CF69114" w14:textId="22065FC3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 xml:space="preserve"> </w:t>
      </w:r>
    </w:p>
    <w:p w:rsidR="2D755C2E" w:rsidP="2D755C2E" w:rsidRDefault="2D755C2E" w14:paraId="27A43248" w14:textId="2FF55E9A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___________________________________________________________________________________________</w:t>
      </w:r>
    </w:p>
    <w:p w:rsidR="2D755C2E" w:rsidP="2D755C2E" w:rsidRDefault="2D755C2E" w14:paraId="6101CF78" w14:textId="6D3921CF">
      <w:pPr>
        <w:rPr>
          <w:rFonts w:ascii="Century Gothic" w:hAnsi="Century Gothic" w:eastAsia="Century Gothic" w:cs="Century Gothic"/>
          <w:sz w:val="18"/>
          <w:szCs w:val="18"/>
        </w:rPr>
      </w:pPr>
    </w:p>
    <w:p w:rsidR="2D755C2E" w:rsidP="2D755C2E" w:rsidRDefault="2D755C2E" w14:paraId="1BE7B483" w14:textId="2952DF95">
      <w:pPr>
        <w:rPr>
          <w:rFonts w:ascii="Calibri" w:hAnsi="Calibri" w:eastAsia="Calibri" w:cs="Calibri"/>
        </w:rPr>
      </w:pPr>
    </w:p>
    <w:p w:rsidR="2D755C2E" w:rsidP="2D755C2E" w:rsidRDefault="2D755C2E" w14:paraId="5CF1D1B4" w14:textId="58BC3E31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  <w:i/>
          <w:iCs/>
          <w:u w:val="single"/>
        </w:rPr>
        <w:t>Special Interests</w:t>
      </w:r>
      <w:r w:rsidRPr="2D755C2E">
        <w:rPr>
          <w:rFonts w:ascii="Century Gothic" w:hAnsi="Century Gothic" w:eastAsia="Century Gothic" w:cs="Century Gothic"/>
          <w:i/>
          <w:iCs/>
          <w:u w:val="single"/>
        </w:rPr>
        <w:t xml:space="preserve"> </w:t>
      </w:r>
      <w:r w:rsidRPr="2D755C2E">
        <w:rPr>
          <w:rFonts w:ascii="Century Gothic" w:hAnsi="Century Gothic" w:eastAsia="Century Gothic" w:cs="Century Gothic"/>
        </w:rPr>
        <w:t>___________________________________________________________________________________________</w:t>
      </w:r>
    </w:p>
    <w:p w:rsidR="2D755C2E" w:rsidP="2D755C2E" w:rsidRDefault="2D755C2E" w14:paraId="4D68F48A" w14:textId="74C4B184">
      <w:pPr>
        <w:ind w:left="-720"/>
        <w:rPr>
          <w:rFonts w:ascii="Century Gothic" w:hAnsi="Century Gothic" w:eastAsia="Century Gothic" w:cs="Century Gothic"/>
        </w:rPr>
      </w:pPr>
    </w:p>
    <w:p w:rsidR="2D755C2E" w:rsidP="2D755C2E" w:rsidRDefault="2D755C2E" w14:paraId="26C82D18" w14:textId="6EF82775">
      <w:pPr>
        <w:ind w:left="-720"/>
        <w:rPr>
          <w:rFonts w:ascii="Century Gothic" w:hAnsi="Century Gothic" w:eastAsia="Century Gothic" w:cs="Century Gothic"/>
        </w:rPr>
      </w:pPr>
      <w:r w:rsidRPr="2D755C2E">
        <w:rPr>
          <w:rFonts w:ascii="Century Gothic" w:hAnsi="Century Gothic" w:eastAsia="Century Gothic" w:cs="Century Gothic"/>
          <w:b/>
          <w:bCs/>
        </w:rPr>
        <w:t>___________________________________________________________________________________________</w:t>
      </w:r>
    </w:p>
    <w:p w:rsidR="2D755C2E" w:rsidP="2D755C2E" w:rsidRDefault="2D755C2E" w14:paraId="25C44938" w14:textId="77407071">
      <w:pPr>
        <w:ind w:left="-720"/>
        <w:rPr>
          <w:rFonts w:ascii="Calibri" w:hAnsi="Calibri" w:eastAsia="Calibri" w:cs="Calibri"/>
        </w:rPr>
      </w:pPr>
    </w:p>
    <w:p w:rsidR="2D755C2E" w:rsidP="2D755C2E" w:rsidRDefault="2D755C2E" w14:paraId="1E80E779" w14:textId="402CA155">
      <w:pPr>
        <w:ind w:left="-720"/>
        <w:rPr>
          <w:rFonts w:ascii="Calibri" w:hAnsi="Calibri" w:eastAsia="Calibri" w:cs="Calibri"/>
          <w:sz w:val="18"/>
          <w:szCs w:val="18"/>
        </w:rPr>
      </w:pPr>
    </w:p>
    <w:p w:rsidR="7081B051" w:rsidP="637C083E" w:rsidRDefault="7081B051" w14:paraId="5DC3C500" w14:textId="73070A2E">
      <w:pPr>
        <w:pStyle w:val="Normal"/>
        <w:bidi w:val="0"/>
        <w:spacing w:before="0" w:beforeAutospacing="off" w:after="160" w:afterAutospacing="off" w:line="259" w:lineRule="auto"/>
        <w:ind w:left="-720" w:right="0"/>
        <w:jc w:val="left"/>
        <w:rPr>
          <w:rFonts w:ascii="Century Gothic" w:hAnsi="Century Gothic" w:eastAsia="Century Gothic" w:cs="Century Gothic"/>
          <w:b w:val="1"/>
          <w:bCs w:val="1"/>
        </w:rPr>
      </w:pPr>
      <w:r w:rsidRPr="637C083E" w:rsidR="7081B051">
        <w:rPr>
          <w:rFonts w:ascii="Century Gothic" w:hAnsi="Century Gothic" w:eastAsia="Century Gothic" w:cs="Century Gothic"/>
          <w:b w:val="1"/>
          <w:bCs w:val="1"/>
        </w:rPr>
        <w:t xml:space="preserve">Please </w:t>
      </w:r>
      <w:r w:rsidRPr="637C083E" w:rsidR="32B44679">
        <w:rPr>
          <w:rFonts w:ascii="Century Gothic" w:hAnsi="Century Gothic" w:eastAsia="Century Gothic" w:cs="Century Gothic"/>
          <w:b w:val="1"/>
          <w:bCs w:val="1"/>
        </w:rPr>
        <w:t xml:space="preserve">attach </w:t>
      </w:r>
      <w:r w:rsidRPr="637C083E" w:rsidR="7081B051">
        <w:rPr>
          <w:rFonts w:ascii="Century Gothic" w:hAnsi="Century Gothic" w:eastAsia="Century Gothic" w:cs="Century Gothic"/>
          <w:b w:val="1"/>
          <w:bCs w:val="1"/>
        </w:rPr>
        <w:t xml:space="preserve">a </w:t>
      </w:r>
      <w:r w:rsidRPr="637C083E" w:rsidR="70F62FFB">
        <w:rPr>
          <w:rFonts w:ascii="Century Gothic" w:hAnsi="Century Gothic" w:eastAsia="Century Gothic" w:cs="Century Gothic"/>
          <w:b w:val="1"/>
          <w:bCs w:val="1"/>
        </w:rPr>
        <w:t xml:space="preserve">short, typed, </w:t>
      </w:r>
      <w:r w:rsidRPr="637C083E" w:rsidR="7081B051">
        <w:rPr>
          <w:rFonts w:ascii="Century Gothic" w:hAnsi="Century Gothic" w:eastAsia="Century Gothic" w:cs="Century Gothic"/>
          <w:b w:val="1"/>
          <w:bCs w:val="1"/>
        </w:rPr>
        <w:t>essay (500 word maximum)</w:t>
      </w:r>
      <w:r w:rsidRPr="637C083E" w:rsidR="278F6A55">
        <w:rPr>
          <w:rFonts w:ascii="Century Gothic" w:hAnsi="Century Gothic" w:eastAsia="Century Gothic" w:cs="Century Gothic"/>
          <w:b w:val="1"/>
          <w:bCs w:val="1"/>
        </w:rPr>
        <w:t>, explaining how this scholarship will help you “Reach Your Peak”</w:t>
      </w:r>
    </w:p>
    <w:p w:rsidR="2D755C2E" w:rsidP="2D755C2E" w:rsidRDefault="2D755C2E" w14:paraId="2BC4C39D" w14:textId="18980B61">
      <w:pPr>
        <w:ind w:left="-720"/>
        <w:jc w:val="center"/>
        <w:rPr>
          <w:rFonts w:ascii="Century Gothic" w:hAnsi="Century Gothic" w:eastAsia="Century Gothic" w:cs="Century Gothic"/>
        </w:rPr>
      </w:pPr>
    </w:p>
    <w:p w:rsidR="2D755C2E" w:rsidP="2D755C2E" w:rsidRDefault="2D755C2E" w14:paraId="24F0C65C" w14:textId="5CD8379C">
      <w:pPr>
        <w:ind w:left="-720"/>
        <w:jc w:val="center"/>
        <w:rPr>
          <w:rFonts w:ascii="Century Gothic" w:hAnsi="Century Gothic" w:eastAsia="Century Gothic" w:cs="Century Gothic"/>
        </w:rPr>
      </w:pPr>
    </w:p>
    <w:p w:rsidR="2D755C2E" w:rsidP="2D755C2E" w:rsidRDefault="2D755C2E" w14:paraId="33CC4AEA" w14:textId="49FE23AE">
      <w:pPr>
        <w:ind w:left="-720"/>
        <w:jc w:val="center"/>
        <w:rPr>
          <w:rFonts w:ascii="Century Gothic" w:hAnsi="Century Gothic" w:eastAsia="Century Gothic" w:cs="Century Gothic"/>
        </w:rPr>
      </w:pPr>
      <w:r w:rsidRPr="4A035160" w:rsidR="2D755C2E">
        <w:rPr>
          <w:rFonts w:ascii="Century Gothic" w:hAnsi="Century Gothic" w:eastAsia="Century Gothic" w:cs="Century Gothic"/>
          <w:b w:val="1"/>
          <w:bCs w:val="1"/>
          <w:u w:val="single"/>
        </w:rPr>
        <w:t xml:space="preserve">Application is due to your High School Career/Guidance office by no later than April </w:t>
      </w:r>
      <w:r w:rsidRPr="4A035160" w:rsidR="2CCD0573">
        <w:rPr>
          <w:rFonts w:ascii="Century Gothic" w:hAnsi="Century Gothic" w:eastAsia="Century Gothic" w:cs="Century Gothic"/>
          <w:b w:val="1"/>
          <w:bCs w:val="1"/>
          <w:u w:val="single"/>
        </w:rPr>
        <w:t>5,</w:t>
      </w:r>
      <w:r w:rsidRPr="4A035160" w:rsidR="2D755C2E">
        <w:rPr>
          <w:rFonts w:ascii="Century Gothic" w:hAnsi="Century Gothic" w:eastAsia="Century Gothic" w:cs="Century Gothic"/>
          <w:b w:val="1"/>
          <w:bCs w:val="1"/>
          <w:u w:val="single"/>
        </w:rPr>
        <w:t xml:space="preserve"> </w:t>
      </w:r>
      <w:r w:rsidRPr="4A035160" w:rsidR="2D755C2E">
        <w:rPr>
          <w:rFonts w:ascii="Century Gothic" w:hAnsi="Century Gothic" w:eastAsia="Century Gothic" w:cs="Century Gothic"/>
          <w:b w:val="1"/>
          <w:bCs w:val="1"/>
          <w:u w:val="single"/>
        </w:rPr>
        <w:t>202</w:t>
      </w:r>
      <w:r w:rsidRPr="4A035160" w:rsidR="76849DDE">
        <w:rPr>
          <w:rFonts w:ascii="Century Gothic" w:hAnsi="Century Gothic" w:eastAsia="Century Gothic" w:cs="Century Gothic"/>
          <w:b w:val="1"/>
          <w:bCs w:val="1"/>
          <w:u w:val="single"/>
        </w:rPr>
        <w:t>4</w:t>
      </w:r>
      <w:r w:rsidRPr="4A035160" w:rsidR="2D755C2E">
        <w:rPr>
          <w:rFonts w:ascii="Century Gothic" w:hAnsi="Century Gothic" w:eastAsia="Century Gothic" w:cs="Century Gothic"/>
          <w:b w:val="1"/>
          <w:bCs w:val="1"/>
          <w:u w:val="single"/>
        </w:rPr>
        <w:t xml:space="preserve"> at 3:30pm</w:t>
      </w:r>
    </w:p>
    <w:p w:rsidR="2D755C2E" w:rsidP="2D755C2E" w:rsidRDefault="2D755C2E" w14:paraId="109AA6BC" w14:textId="08A3A8E7">
      <w:pPr>
        <w:rPr>
          <w:rFonts w:ascii="Century Gothic" w:hAnsi="Century Gothic" w:eastAsia="Century Gothic" w:cs="Century Gothic"/>
          <w:sz w:val="24"/>
          <w:szCs w:val="24"/>
        </w:rPr>
      </w:pPr>
    </w:p>
    <w:p w:rsidR="2D755C2E" w:rsidP="2D755C2E" w:rsidRDefault="2D755C2E" w14:paraId="04F9A80B" w14:textId="539AE1AF">
      <w:pPr>
        <w:rPr>
          <w:rFonts w:ascii="Century Gothic" w:hAnsi="Century Gothic" w:eastAsia="Century Gothic" w:cs="Century Gothic"/>
          <w:sz w:val="24"/>
          <w:szCs w:val="24"/>
        </w:rPr>
      </w:pPr>
    </w:p>
    <w:p w:rsidR="2D755C2E" w:rsidP="705629DD" w:rsidRDefault="2D755C2E" w14:paraId="18A37546" w14:textId="1BE6AC9A">
      <w:pPr>
        <w:ind w:left="720" w:hanging="1440"/>
        <w:jc w:val="center"/>
        <w:rPr>
          <w:rFonts w:ascii="Century Gothic" w:hAnsi="Century Gothic" w:eastAsia="Century Gothic" w:cs="Century Gothic"/>
          <w:b w:val="1"/>
          <w:bCs w:val="1"/>
          <w:sz w:val="18"/>
          <w:szCs w:val="18"/>
        </w:rPr>
      </w:pPr>
      <w:r w:rsidRPr="7F6DA5C0" w:rsidR="2D755C2E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Kalispell </w:t>
      </w:r>
      <w:r w:rsidRPr="7F6DA5C0" w:rsidR="26EC211B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North   Kalispell East   </w:t>
      </w:r>
      <w:proofErr w:type="spellStart"/>
      <w:r w:rsidRPr="7F6DA5C0" w:rsidR="740DC474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East</w:t>
      </w:r>
      <w:proofErr w:type="spellEnd"/>
      <w:r w:rsidRPr="7F6DA5C0" w:rsidR="740DC474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 </w:t>
      </w:r>
      <w:r w:rsidRPr="7F6DA5C0" w:rsidR="740DC474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Helena </w:t>
      </w:r>
      <w:r w:rsidRPr="7F6DA5C0" w:rsidR="2D755C2E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 </w:t>
      </w:r>
      <w:r w:rsidRPr="7F6DA5C0" w:rsidR="6C9A9D83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 </w:t>
      </w:r>
      <w:r w:rsidRPr="7F6DA5C0" w:rsidR="5AEAB83C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Great Falls</w:t>
      </w:r>
    </w:p>
    <w:p w:rsidR="2D755C2E" w:rsidP="2D755C2E" w:rsidRDefault="2D755C2E" w14:paraId="783C8ABF" w14:textId="26A4D9B9">
      <w:pPr>
        <w:ind w:left="720" w:hanging="1440"/>
        <w:jc w:val="center"/>
        <w:rPr>
          <w:rFonts w:ascii="Century Gothic" w:hAnsi="Century Gothic" w:eastAsia="Century Gothic" w:cs="Century Gothic"/>
          <w:sz w:val="18"/>
          <w:szCs w:val="18"/>
        </w:rPr>
      </w:pPr>
      <w:r w:rsidRPr="4A035160" w:rsidR="2D755C2E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  Whitefish</w:t>
      </w:r>
      <w:r w:rsidRPr="4A035160" w:rsidR="14F70097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 </w:t>
      </w:r>
      <w:r w:rsidRPr="4A035160" w:rsidR="2D755C2E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  Columbia Falls    Bigfork    Libby    Troy    Dillon    Eureka</w:t>
      </w:r>
      <w:r w:rsidRPr="4A035160" w:rsidR="6C493E35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     Townsend</w:t>
      </w:r>
    </w:p>
    <w:p w:rsidR="2D755C2E" w:rsidP="2D755C2E" w:rsidRDefault="2D755C2E" w14:paraId="4A1BFF92" w14:textId="113AB88C">
      <w:pPr>
        <w:ind w:left="720" w:hanging="1440"/>
        <w:jc w:val="center"/>
        <w:rPr>
          <w:rFonts w:ascii="Century Gothic" w:hAnsi="Century Gothic" w:eastAsia="Century Gothic" w:cs="Century Gothic"/>
          <w:sz w:val="18"/>
          <w:szCs w:val="18"/>
        </w:rPr>
      </w:pPr>
      <w:r w:rsidRPr="2D755C2E">
        <w:rPr>
          <w:rFonts w:ascii="Century Gothic" w:hAnsi="Century Gothic" w:eastAsia="Century Gothic" w:cs="Century Gothic"/>
          <w:b/>
          <w:bCs/>
          <w:sz w:val="18"/>
          <w:szCs w:val="18"/>
        </w:rPr>
        <w:t xml:space="preserve"> </w:t>
      </w:r>
    </w:p>
    <w:p w:rsidR="2D755C2E" w:rsidP="2D755C2E" w:rsidRDefault="2D755C2E" w14:paraId="30E39E6A" w14:textId="13323F9F">
      <w:pPr>
        <w:ind w:left="-720"/>
        <w:rPr>
          <w:rFonts w:ascii="Century Gothic" w:hAnsi="Century Gothic" w:eastAsia="Century Gothic" w:cs="Century Gothic"/>
          <w:sz w:val="18"/>
          <w:szCs w:val="18"/>
        </w:rPr>
      </w:pPr>
    </w:p>
    <w:p w:rsidR="2D755C2E" w:rsidP="2D755C2E" w:rsidRDefault="2D755C2E" w14:paraId="4777DDAF" w14:textId="5FCA73E7">
      <w:pPr>
        <w:ind w:left="-720"/>
        <w:rPr>
          <w:rFonts w:ascii="Century Gothic" w:hAnsi="Century Gothic" w:eastAsia="Century Gothic" w:cs="Century Gothic"/>
          <w:sz w:val="18"/>
          <w:szCs w:val="18"/>
        </w:rPr>
      </w:pPr>
    </w:p>
    <w:p w:rsidR="2D755C2E" w:rsidP="2D755C2E" w:rsidRDefault="2D755C2E" w14:paraId="2AF5DF97" w14:textId="3395CA82">
      <w:pPr>
        <w:ind w:left="-720"/>
        <w:rPr>
          <w:rFonts w:ascii="Century Gothic" w:hAnsi="Century Gothic" w:eastAsia="Century Gothic" w:cs="Century Gothic"/>
          <w:sz w:val="18"/>
          <w:szCs w:val="18"/>
        </w:rPr>
      </w:pPr>
    </w:p>
    <w:p w:rsidR="2D755C2E" w:rsidP="2D755C2E" w:rsidRDefault="00E936C7" w14:paraId="48DBD3AC" w14:textId="12E6756D">
      <w:pPr>
        <w:ind w:left="-720"/>
        <w:jc w:val="center"/>
        <w:rPr>
          <w:rFonts w:ascii="Century Gothic" w:hAnsi="Century Gothic" w:eastAsia="Century Gothic" w:cs="Century Gothic"/>
          <w:sz w:val="24"/>
          <w:szCs w:val="24"/>
        </w:rPr>
      </w:pPr>
      <w:hyperlink>
        <w:r w:rsidRPr="2D755C2E" w:rsidR="2D755C2E">
          <w:rPr>
            <w:rStyle w:val="Hyperlink"/>
            <w:rFonts w:ascii="Century Gothic" w:hAnsi="Century Gothic" w:eastAsia="Century Gothic" w:cs="Century Gothic"/>
            <w:b/>
            <w:bCs/>
            <w:sz w:val="24"/>
            <w:szCs w:val="24"/>
          </w:rPr>
          <w:t>www.orthorehab.com</w:t>
        </w:r>
      </w:hyperlink>
    </w:p>
    <w:p w:rsidR="2D755C2E" w:rsidP="2D755C2E" w:rsidRDefault="2D755C2E" w14:paraId="4F2BF267" w14:textId="4CB353DF"/>
    <w:sectPr w:rsidR="2D755C2E" w:rsidSect="00ED7938">
      <w:pgSz w:w="12240" w:h="15840" w:orient="portrait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6F13C6"/>
    <w:rsid w:val="00542FC2"/>
    <w:rsid w:val="00736858"/>
    <w:rsid w:val="00EC3064"/>
    <w:rsid w:val="00ED7938"/>
    <w:rsid w:val="0705CFF2"/>
    <w:rsid w:val="0FB0F9DE"/>
    <w:rsid w:val="14F70097"/>
    <w:rsid w:val="166F13C6"/>
    <w:rsid w:val="1BAB6E88"/>
    <w:rsid w:val="26EC211B"/>
    <w:rsid w:val="278F6A55"/>
    <w:rsid w:val="2812713A"/>
    <w:rsid w:val="2CB91131"/>
    <w:rsid w:val="2CCD0573"/>
    <w:rsid w:val="2D755C2E"/>
    <w:rsid w:val="32B44679"/>
    <w:rsid w:val="38ED8D8F"/>
    <w:rsid w:val="3ED8A6B4"/>
    <w:rsid w:val="4A035160"/>
    <w:rsid w:val="4AF7F170"/>
    <w:rsid w:val="53142DAC"/>
    <w:rsid w:val="55CBD297"/>
    <w:rsid w:val="5AEAB83C"/>
    <w:rsid w:val="5B4F3EAE"/>
    <w:rsid w:val="5B9C47D4"/>
    <w:rsid w:val="5BDAD1CB"/>
    <w:rsid w:val="5C6FBDCA"/>
    <w:rsid w:val="5CF0DBA4"/>
    <w:rsid w:val="5DF26FF5"/>
    <w:rsid w:val="637C083E"/>
    <w:rsid w:val="69C282B3"/>
    <w:rsid w:val="6A1B712C"/>
    <w:rsid w:val="6AE1763C"/>
    <w:rsid w:val="6C493E35"/>
    <w:rsid w:val="6C9A9D83"/>
    <w:rsid w:val="705629DD"/>
    <w:rsid w:val="7081B051"/>
    <w:rsid w:val="70F62FFB"/>
    <w:rsid w:val="72103F56"/>
    <w:rsid w:val="73CB58C2"/>
    <w:rsid w:val="740DC474"/>
    <w:rsid w:val="75A327B8"/>
    <w:rsid w:val="7629EF7F"/>
    <w:rsid w:val="76849DDE"/>
    <w:rsid w:val="7F6DA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13C6"/>
  <w15:chartTrackingRefBased/>
  <w15:docId w15:val="{C05D9B0C-BD0B-4882-8BB4-28B0E98D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4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3.png" Id="R35afd10bbf9e46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4FCD4A2491D499DD03627C10E530A" ma:contentTypeVersion="3" ma:contentTypeDescription="Create a new document." ma:contentTypeScope="" ma:versionID="7c70795e04a8e8090e45e677b74cd9ce">
  <xsd:schema xmlns:xsd="http://www.w3.org/2001/XMLSchema" xmlns:xs="http://www.w3.org/2001/XMLSchema" xmlns:p="http://schemas.microsoft.com/office/2006/metadata/properties" xmlns:ns2="45f2591a-065b-478a-ae76-c7d6140a8a8c" xmlns:ns3="d0617772-f4a1-45c5-bf5e-619f16dbc1be" targetNamespace="http://schemas.microsoft.com/office/2006/metadata/properties" ma:root="true" ma:fieldsID="c5e701a6506143a6fe28ed99666cf75a" ns2:_="" ns3:_="">
    <xsd:import namespace="45f2591a-065b-478a-ae76-c7d6140a8a8c"/>
    <xsd:import namespace="d0617772-f4a1-45c5-bf5e-619f16dbc1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2591a-065b-478a-ae76-c7d6140a8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7772-f4a1-45c5-bf5e-619f16dbc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f2591a-065b-478a-ae76-c7d6140a8a8c">T5NDVPQXJED6-866792686-8</_dlc_DocId>
    <_dlc_DocIdUrl xmlns="45f2591a-065b-478a-ae76-c7d6140a8a8c">
      <Url>https://orthopedicrehabinc.sharepoint.com/sites/PR/_layouts/15/DocIdRedir.aspx?ID=T5NDVPQXJED6-866792686-8</Url>
      <Description>T5NDVPQXJED6-866792686-8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DC1206-D7DD-413B-B9B8-1095545E6EFB}"/>
</file>

<file path=customXml/itemProps2.xml><?xml version="1.0" encoding="utf-8"?>
<ds:datastoreItem xmlns:ds="http://schemas.openxmlformats.org/officeDocument/2006/customXml" ds:itemID="{21140A04-4620-4A10-A360-8B0B34307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F2E68-FB8C-4D5A-85D4-172EC9642BAD}">
  <ds:schemaRefs>
    <ds:schemaRef ds:uri="http://purl.org/dc/elements/1.1/"/>
    <ds:schemaRef ds:uri="1f1867d0-5550-42ef-843c-871eac1be1c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4ac6119-ca2b-402d-9b21-e6656d5b93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E34A59-9E6D-45A5-AFB6-0FD8B761FF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Zimmerman</dc:creator>
  <cp:keywords/>
  <dc:description/>
  <cp:lastModifiedBy>Pam Zimmerman</cp:lastModifiedBy>
  <cp:revision>6</cp:revision>
  <dcterms:created xsi:type="dcterms:W3CDTF">2020-01-07T18:02:00Z</dcterms:created>
  <dcterms:modified xsi:type="dcterms:W3CDTF">2024-01-02T21:10:33Z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0x010100A794FCD4A2491D499DD03627C10E530A</vt:lpwstr>
  </property>
  <property fmtid="{D5CDD505-2E9C-101B-9397-08002B2CF9AE}" pid="3" name="_dlc_DocIdItemGuid">
    <vt:lpwstr>171197db-e60c-4ec0-9ba9-3eebe3200182</vt:lpwstr>
  </property>
</Properties>
</file>